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81AE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3C143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A4E7A80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039B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373CD" w14:textId="77777777" w:rsidR="002C7784" w:rsidRPr="009018B4" w:rsidRDefault="009018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35</w:t>
            </w:r>
          </w:p>
        </w:tc>
      </w:tr>
      <w:tr w:rsidR="002C7784" w:rsidRPr="00432643" w14:paraId="5E09F7A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FBE8A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BD7BA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F0A2A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F6E23C6" w14:textId="77777777" w:rsidR="002C7784" w:rsidRPr="00432643" w:rsidRDefault="0068727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F5F2A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42354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A9D31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B7512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31C91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801ED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D044757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05843C1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8FD6F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D99EF76" w14:textId="77777777" w:rsidR="002C7784" w:rsidRPr="00687275" w:rsidRDefault="0041390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8727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68727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727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68727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9018B4" w:rsidRPr="0068727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умањиоца</w:t>
            </w:r>
            <w:proofErr w:type="spellEnd"/>
            <w:proofErr w:type="gramEnd"/>
          </w:p>
        </w:tc>
      </w:tr>
      <w:tr w:rsidR="002C7784" w:rsidRPr="00432643" w14:paraId="7BCB389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D01F7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F6DA121" w14:textId="77777777" w:rsidR="002C7784" w:rsidRPr="00B11771" w:rsidRDefault="00B1177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1823AB" w14:paraId="3D1A2B9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E45FA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DB17D21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рад у паровима,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1823AB" w14:paraId="66075AC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007EA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ABFAAC7" w14:textId="67715B09" w:rsidR="002C7784" w:rsidRPr="0001746A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1746A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1823AB">
              <w:rPr>
                <w:rFonts w:ascii="Arial" w:hAnsi="Arial" w:cs="Arial"/>
                <w:lang w:val="ru-RU"/>
              </w:rPr>
              <w:t>-</w:t>
            </w:r>
            <w:r w:rsidRPr="0001746A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823AB" w14:paraId="2D7A1DF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3341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6067C8" w14:textId="71E726A5" w:rsidR="002C7784" w:rsidRPr="0001746A" w:rsidRDefault="00256AB0" w:rsidP="00687275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01746A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AA6E6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687275" w:rsidRPr="0001746A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687275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687275" w:rsidRPr="0001746A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687275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1823AB" w14:paraId="60BC6E08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BD94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749E" w14:textId="12AAC7AE" w:rsidR="00687275" w:rsidRPr="0001746A" w:rsidRDefault="001823AB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</w:t>
            </w:r>
            <w:r w:rsidR="0098597F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 w:rsidR="009018B4" w:rsidRPr="0001746A">
              <w:rPr>
                <w:rFonts w:ascii="Arial" w:hAnsi="Arial" w:cs="Arial"/>
                <w:sz w:val="24"/>
                <w:szCs w:val="24"/>
                <w:lang w:val="ru-RU"/>
              </w:rPr>
              <w:t>и непознатог умањиоца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0C8C1B7" w14:textId="0A000AEC" w:rsidR="007977DD" w:rsidRPr="0001746A" w:rsidRDefault="001823AB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>текстуалн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задатак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путем једначина</w:t>
            </w:r>
            <w:r w:rsidR="009018B4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непознатим умањиоцем</w:t>
            </w:r>
            <w:r w:rsidR="00E77A11" w:rsidRPr="0001746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1823AB" w14:paraId="16D12E48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D620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9AF85D" w14:textId="77777777" w:rsidR="00687275" w:rsidRPr="0001746A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01746A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01746A">
              <w:rPr>
                <w:rFonts w:ascii="Arial" w:hAnsi="Arial" w:cs="Arial"/>
                <w:lang w:val="ru-RU"/>
              </w:rPr>
              <w:t xml:space="preserve"> </w:t>
            </w:r>
            <w:r w:rsidR="0098597F" w:rsidRPr="0001746A">
              <w:rPr>
                <w:rFonts w:ascii="Arial" w:hAnsi="Arial" w:cs="Arial"/>
                <w:lang w:val="ru-RU"/>
              </w:rPr>
              <w:t>да</w:t>
            </w:r>
            <w:r w:rsidR="00687275" w:rsidRPr="0001746A">
              <w:rPr>
                <w:rFonts w:ascii="Arial" w:hAnsi="Arial" w:cs="Arial"/>
                <w:lang w:val="ru-RU"/>
              </w:rPr>
              <w:t>:</w:t>
            </w:r>
          </w:p>
          <w:p w14:paraId="5036DCFA" w14:textId="3EAFAEDD" w:rsidR="00687275" w:rsidRPr="0001746A" w:rsidRDefault="001823AB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01746A">
              <w:rPr>
                <w:rFonts w:ascii="Arial" w:hAnsi="Arial" w:cs="Arial"/>
                <w:lang w:val="ru-RU"/>
              </w:rPr>
              <w:t xml:space="preserve"> одређује</w:t>
            </w:r>
            <w:r w:rsidR="009018B4" w:rsidRPr="0001746A">
              <w:rPr>
                <w:rFonts w:ascii="Arial" w:hAnsi="Arial" w:cs="Arial"/>
                <w:lang w:val="ru-RU"/>
              </w:rPr>
              <w:t xml:space="preserve"> вредност непознатог умањиоца</w:t>
            </w:r>
            <w:r w:rsidR="00687275" w:rsidRPr="0001746A">
              <w:rPr>
                <w:rFonts w:ascii="Arial" w:hAnsi="Arial" w:cs="Arial"/>
                <w:lang w:val="ru-RU"/>
              </w:rPr>
              <w:t>;</w:t>
            </w:r>
          </w:p>
          <w:p w14:paraId="63C850D0" w14:textId="51D5BFF8" w:rsidR="007977DD" w:rsidRPr="0001746A" w:rsidRDefault="001823AB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01746A">
              <w:rPr>
                <w:rFonts w:ascii="Arial" w:hAnsi="Arial" w:cs="Arial"/>
                <w:lang w:val="ru-RU"/>
              </w:rPr>
              <w:t xml:space="preserve"> решава </w:t>
            </w:r>
            <w:r w:rsidR="00E77A11" w:rsidRPr="0001746A">
              <w:rPr>
                <w:rFonts w:ascii="Arial" w:hAnsi="Arial" w:cs="Arial"/>
                <w:lang w:val="ru-RU"/>
              </w:rPr>
              <w:t>текстуалне задатке путем једначина</w:t>
            </w:r>
            <w:r w:rsidR="009018B4" w:rsidRPr="0001746A">
              <w:rPr>
                <w:rFonts w:ascii="Arial" w:hAnsi="Arial" w:cs="Arial"/>
                <w:lang w:val="ru-RU"/>
              </w:rPr>
              <w:t xml:space="preserve"> с непознатим умањиоцем</w:t>
            </w:r>
            <w:r w:rsidR="00E77A11" w:rsidRPr="0001746A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5FD8220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E9372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F5B973" w14:textId="77777777" w:rsidR="00CB353D" w:rsidRPr="00A37C57" w:rsidRDefault="00A37C5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AF49C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F49C0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C5A52C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9D67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8B9831" w14:textId="77777777" w:rsidR="002C7784" w:rsidRPr="0098597F" w:rsidRDefault="00A9556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F33DB"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432643" w14:paraId="79F25C2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26DD3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00A622" w14:textId="4A2DF7C0" w:rsidR="00B0164B" w:rsidRPr="009018B4" w:rsidRDefault="002E047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према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конкретним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захтевима</w:t>
            </w:r>
            <w:proofErr w:type="spellEnd"/>
            <w:r w:rsidRPr="002E047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823AB" w14:paraId="7CA5800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C5993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9469A3" w14:textId="33C10CBA" w:rsidR="00A66D71" w:rsidRPr="0001746A" w:rsidRDefault="0068727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1823A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823AB" w14:paraId="0684A1B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2EA46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64EA7D" w14:textId="10120FDE" w:rsidR="00A66D71" w:rsidRPr="0001746A" w:rsidRDefault="0068727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474828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посматра, </w:t>
            </w:r>
            <w:r w:rsidR="00236C72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проучава, </w:t>
            </w:r>
            <w:r w:rsidR="00D04DB3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уочава, закључује, решава задатке, одговара на питања, објашњава</w:t>
            </w:r>
            <w:r w:rsidR="0098597F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 текстове задатака</w:t>
            </w:r>
            <w:r w:rsidR="00824459" w:rsidRPr="0001746A">
              <w:rPr>
                <w:rFonts w:ascii="Arial" w:hAnsi="Arial" w:cs="Arial"/>
                <w:sz w:val="24"/>
                <w:szCs w:val="24"/>
                <w:lang w:val="ru-RU" w:eastAsia="en-GB"/>
              </w:rPr>
              <w:t>, допуњује започете реченице</w:t>
            </w:r>
            <w:r w:rsidR="001823A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93DB1D1" w14:textId="77777777" w:rsidR="00A66D71" w:rsidRPr="0001746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EDB76D1" w14:textId="57A5AEC3" w:rsidR="00A66D71" w:rsidRDefault="0001746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E40E4" wp14:editId="44FC40AA">
                <wp:simplePos x="0" y="0"/>
                <wp:positionH relativeFrom="column">
                  <wp:posOffset>3208020</wp:posOffset>
                </wp:positionH>
                <wp:positionV relativeFrom="paragraph">
                  <wp:posOffset>769620</wp:posOffset>
                </wp:positionV>
                <wp:extent cx="800100" cy="6096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CCEC0" w14:textId="063B6FCB" w:rsidR="0001746A" w:rsidRDefault="0001746A" w:rsidP="000174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313C6915" w14:textId="379EBB16" w:rsidR="0001746A" w:rsidRPr="0001746A" w:rsidRDefault="0001746A" w:rsidP="000174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A2E40E4" id="Rectangle 5" o:spid="_x0000_s1026" style="position:absolute;margin-left:252.6pt;margin-top:60.6pt;width:63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" fillcolor="white [3201]" strokecolor="#70ad47 [3209]" strokeweight="1pt">
                <v:textbox>
                  <w:txbxContent>
                    <w:p w14:paraId="533CCEC0" w14:textId="063B6FCB" w:rsidR="0001746A" w:rsidRDefault="0001746A" w:rsidP="000174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313C6915" w14:textId="379EBB16" w:rsidR="0001746A" w:rsidRPr="0001746A" w:rsidRDefault="0001746A" w:rsidP="000174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A07A4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5CC6F64" wp14:editId="2EDA062D">
            <wp:extent cx="2829044" cy="356616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155" cy="3572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A0C3E" w14:textId="77777777" w:rsidR="00687275" w:rsidRDefault="0068727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364519B" w14:textId="77777777" w:rsidR="00687275" w:rsidRDefault="0068727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A9B9227" w14:textId="368E3D2C" w:rsidR="00687275" w:rsidRDefault="0001746A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CD91D6" wp14:editId="7CB95CA7">
                <wp:simplePos x="0" y="0"/>
                <wp:positionH relativeFrom="column">
                  <wp:posOffset>2910840</wp:posOffset>
                </wp:positionH>
                <wp:positionV relativeFrom="paragraph">
                  <wp:posOffset>922020</wp:posOffset>
                </wp:positionV>
                <wp:extent cx="1074420" cy="640080"/>
                <wp:effectExtent l="0" t="0" r="1143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245BA4" w14:textId="77777777" w:rsidR="0001746A" w:rsidRPr="0001746A" w:rsidRDefault="0001746A" w:rsidP="0001746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7CA7363" w14:textId="547BBD76" w:rsidR="0001746A" w:rsidRDefault="0001746A" w:rsidP="0001746A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CD91D6" id="Rectangle 6" o:spid="_x0000_s1027" style="position:absolute;margin-left:229.2pt;margin-top:72.6pt;width:84.6pt;height:50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" fillcolor="white [3201]" strokecolor="#70ad47 [3209]" strokeweight="1pt">
                <v:textbox>
                  <w:txbxContent>
                    <w:p w14:paraId="6E245BA4" w14:textId="77777777" w:rsidR="0001746A" w:rsidRPr="0001746A" w:rsidRDefault="0001746A" w:rsidP="0001746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7CA7363" w14:textId="547BBD76" w:rsidR="0001746A" w:rsidRDefault="0001746A" w:rsidP="0001746A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A07A4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D2BC4AF" wp14:editId="132573B3">
            <wp:extent cx="2610097" cy="36728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42" cy="368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2E344" w14:textId="77777777" w:rsidR="00687275" w:rsidRDefault="0068727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A15A6A2" w14:textId="77777777" w:rsidR="00687275" w:rsidRDefault="0068727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BA6634D" w14:textId="77777777" w:rsidR="00687275" w:rsidRPr="00432643" w:rsidRDefault="0068727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93C61A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C7A439D" w14:textId="77777777" w:rsidR="003902BA" w:rsidRPr="0001746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01746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980CDFB" w14:textId="77777777" w:rsidR="00236C72" w:rsidRPr="0001746A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D6AD7E6" w14:textId="77777777" w:rsidR="002C7784" w:rsidRPr="0001746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7A11" w:rsidRPr="0001746A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6E9517E" w14:textId="77777777" w:rsidR="00EF3290" w:rsidRPr="0001746A" w:rsidRDefault="00EF3290" w:rsidP="00EF32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Рад у паровима: састављање </w:t>
      </w:r>
      <w:r w:rsidR="005B6E4A" w:rsidRPr="0001746A">
        <w:rPr>
          <w:rFonts w:ascii="Arial" w:hAnsi="Arial" w:cs="Arial"/>
          <w:sz w:val="24"/>
          <w:szCs w:val="24"/>
          <w:lang w:val="ru-RU"/>
        </w:rPr>
        <w:t xml:space="preserve">и записивање 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различитих текстова задатака према једнакости: </w:t>
      </w:r>
      <w:r w:rsidR="009018B4" w:rsidRPr="0001746A">
        <w:rPr>
          <w:rFonts w:ascii="Arial" w:hAnsi="Arial" w:cs="Arial"/>
          <w:sz w:val="24"/>
          <w:szCs w:val="24"/>
          <w:lang w:val="ru-RU"/>
        </w:rPr>
        <w:t xml:space="preserve">82 –  </w:t>
      </w:r>
      <w:r w:rsidR="009018B4">
        <w:rPr>
          <w:rFonts w:ascii="Arial" w:hAnsi="Arial" w:cs="Arial"/>
          <w:sz w:val="24"/>
          <w:szCs w:val="24"/>
        </w:rPr>
        <w:t>x</w:t>
      </w:r>
      <w:r w:rsidR="009018B4" w:rsidRPr="0001746A">
        <w:rPr>
          <w:rFonts w:ascii="Arial" w:hAnsi="Arial" w:cs="Arial"/>
          <w:sz w:val="24"/>
          <w:szCs w:val="24"/>
          <w:lang w:val="ru-RU"/>
        </w:rPr>
        <w:t xml:space="preserve">  = 66</w:t>
      </w:r>
      <w:r w:rsidR="00E77A11" w:rsidRPr="0001746A">
        <w:rPr>
          <w:rFonts w:ascii="Arial" w:hAnsi="Arial" w:cs="Arial"/>
          <w:sz w:val="24"/>
          <w:szCs w:val="24"/>
          <w:lang w:val="ru-RU"/>
        </w:rPr>
        <w:t xml:space="preserve"> и </w:t>
      </w:r>
      <w:r w:rsidR="00687275" w:rsidRPr="0001746A">
        <w:rPr>
          <w:rFonts w:ascii="Arial" w:hAnsi="Arial" w:cs="Arial"/>
          <w:sz w:val="24"/>
          <w:szCs w:val="24"/>
          <w:lang w:val="ru-RU"/>
        </w:rPr>
        <w:t xml:space="preserve">њихово </w:t>
      </w:r>
      <w:r w:rsidR="00E77A11" w:rsidRPr="0001746A">
        <w:rPr>
          <w:rFonts w:ascii="Arial" w:hAnsi="Arial" w:cs="Arial"/>
          <w:sz w:val="24"/>
          <w:szCs w:val="24"/>
          <w:lang w:val="ru-RU"/>
        </w:rPr>
        <w:t>саопштавање.</w:t>
      </w:r>
    </w:p>
    <w:p w14:paraId="6FE83ECA" w14:textId="77777777" w:rsidR="00FB0707" w:rsidRPr="0001746A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BBDBA8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1746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01746A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8A8A8B9" w14:textId="77777777" w:rsidR="002C7784" w:rsidRPr="0001746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95DB472" w14:textId="10326C42" w:rsidR="00FB2481" w:rsidRPr="0001746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9018B4" w:rsidRPr="0001746A">
        <w:rPr>
          <w:rFonts w:ascii="Arial" w:hAnsi="Arial" w:cs="Arial"/>
          <w:sz w:val="24"/>
          <w:szCs w:val="24"/>
          <w:lang w:val="ru-RU"/>
        </w:rPr>
        <w:t>Одређивање непознатог умањиоца</w:t>
      </w:r>
      <w:r w:rsidR="00B11771" w:rsidRPr="0001746A">
        <w:rPr>
          <w:rFonts w:ascii="Arial" w:hAnsi="Arial" w:cs="Arial"/>
          <w:sz w:val="24"/>
          <w:szCs w:val="24"/>
          <w:lang w:val="ru-RU"/>
        </w:rPr>
        <w:t xml:space="preserve"> </w:t>
      </w:r>
      <w:r w:rsidR="001823AB">
        <w:rPr>
          <w:rFonts w:ascii="Arial" w:hAnsi="Arial" w:cs="Arial"/>
          <w:color w:val="1F1E21"/>
          <w:lang w:val="ru-RU"/>
        </w:rPr>
        <w:t>−</w:t>
      </w:r>
      <w:r w:rsidR="00B11771" w:rsidRPr="0001746A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AE06158" w14:textId="77777777" w:rsidR="009C53B6" w:rsidRPr="0001746A" w:rsidRDefault="009C53B6" w:rsidP="006B7005">
      <w:pPr>
        <w:rPr>
          <w:rFonts w:ascii="Arial" w:hAnsi="Arial" w:cs="Arial"/>
          <w:sz w:val="24"/>
          <w:szCs w:val="24"/>
          <w:lang w:val="ru-RU"/>
        </w:rPr>
      </w:pPr>
    </w:p>
    <w:p w14:paraId="2D031E0C" w14:textId="77777777" w:rsidR="00A7280A" w:rsidRPr="0001746A" w:rsidRDefault="00B11771" w:rsidP="0031030D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С</w:t>
      </w:r>
      <w:r w:rsidR="009C10F5" w:rsidRPr="0001746A">
        <w:rPr>
          <w:rFonts w:ascii="Arial" w:hAnsi="Arial" w:cs="Arial"/>
          <w:sz w:val="24"/>
          <w:szCs w:val="24"/>
          <w:lang w:val="ru-RU"/>
        </w:rPr>
        <w:t xml:space="preserve">ви ученици самостално решавају задатке различитог степена тежине. </w:t>
      </w:r>
    </w:p>
    <w:p w14:paraId="6BA48B39" w14:textId="77777777" w:rsidR="00FB2481" w:rsidRPr="0031030D" w:rsidRDefault="0031030D" w:rsidP="006B7005">
      <w:pPr>
        <w:rPr>
          <w:rFonts w:ascii="Arial" w:hAnsi="Arial" w:cs="Arial"/>
          <w:b/>
          <w:sz w:val="24"/>
          <w:szCs w:val="24"/>
        </w:rPr>
      </w:pPr>
      <w:r w:rsidRPr="0031030D">
        <w:rPr>
          <w:rFonts w:ascii="Arial" w:hAnsi="Arial" w:cs="Arial"/>
          <w:b/>
          <w:sz w:val="24"/>
          <w:szCs w:val="24"/>
        </w:rPr>
        <w:t>А</w:t>
      </w:r>
    </w:p>
    <w:p w14:paraId="227DF3E2" w14:textId="7CBB34A9" w:rsidR="009C53B6" w:rsidRPr="0001746A" w:rsidRDefault="009C53B6" w:rsidP="009C53B6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Одреди непознате умањиоце и провер</w:t>
      </w:r>
      <w:r w:rsidR="001823AB">
        <w:rPr>
          <w:rFonts w:ascii="Arial" w:hAnsi="Arial" w:cs="Arial"/>
          <w:sz w:val="24"/>
          <w:szCs w:val="24"/>
          <w:lang w:val="ru-RU"/>
        </w:rPr>
        <w:t>и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5501E76A" w14:textId="77777777" w:rsidR="009C53B6" w:rsidRPr="009018B4" w:rsidRDefault="00592136" w:rsidP="009C53B6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62 − x = 6     </w:t>
      </w:r>
      <w:r w:rsidR="009C53B6" w:rsidRPr="009018B4">
        <w:rPr>
          <w:rFonts w:ascii="Arial" w:hAnsi="Arial" w:cs="Arial"/>
          <w:sz w:val="24"/>
          <w:szCs w:val="24"/>
        </w:rPr>
        <w:t xml:space="preserve">      56 − x = 37</w:t>
      </w:r>
    </w:p>
    <w:p w14:paraId="45179DD5" w14:textId="77777777" w:rsidR="009C53B6" w:rsidRPr="009018B4" w:rsidRDefault="009C53B6" w:rsidP="009C53B6">
      <w:pPr>
        <w:pStyle w:val="NoSpacing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proofErr w:type="spellStart"/>
      <w:r w:rsidRPr="009018B4">
        <w:rPr>
          <w:rFonts w:ascii="Arial" w:hAnsi="Arial" w:cs="Arial"/>
          <w:sz w:val="24"/>
          <w:szCs w:val="24"/>
        </w:rPr>
        <w:t>Пронађи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018B4">
        <w:rPr>
          <w:rFonts w:ascii="Arial" w:hAnsi="Arial" w:cs="Arial"/>
          <w:sz w:val="24"/>
          <w:szCs w:val="24"/>
        </w:rPr>
        <w:t>исправи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8B4">
        <w:rPr>
          <w:rFonts w:ascii="Arial" w:hAnsi="Arial" w:cs="Arial"/>
          <w:sz w:val="24"/>
          <w:szCs w:val="24"/>
        </w:rPr>
        <w:t>грешку</w:t>
      </w:r>
      <w:proofErr w:type="spellEnd"/>
      <w:r w:rsidRPr="009018B4">
        <w:rPr>
          <w:rFonts w:ascii="Arial" w:hAnsi="Arial" w:cs="Arial"/>
          <w:sz w:val="24"/>
          <w:szCs w:val="24"/>
        </w:rPr>
        <w:t>.</w:t>
      </w:r>
    </w:p>
    <w:p w14:paraId="360EC36E" w14:textId="77777777" w:rsidR="009C53B6" w:rsidRPr="009018B4" w:rsidRDefault="009C53B6" w:rsidP="009C53B6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9018B4">
        <w:rPr>
          <w:rFonts w:ascii="Arial" w:hAnsi="Arial" w:cs="Arial"/>
          <w:sz w:val="24"/>
          <w:szCs w:val="24"/>
        </w:rPr>
        <w:t>25 − x = 9</w:t>
      </w:r>
    </w:p>
    <w:p w14:paraId="6F6C1EA3" w14:textId="77777777" w:rsidR="009C53B6" w:rsidRPr="009018B4" w:rsidRDefault="009C53B6" w:rsidP="009C53B6">
      <w:pPr>
        <w:pStyle w:val="NoSpacing"/>
        <w:ind w:left="720"/>
        <w:rPr>
          <w:rFonts w:ascii="Arial" w:hAnsi="Arial" w:cs="Arial"/>
          <w:sz w:val="24"/>
          <w:szCs w:val="24"/>
        </w:rPr>
      </w:pPr>
      <w:r w:rsidRPr="009018B4">
        <w:rPr>
          <w:rFonts w:ascii="Arial" w:hAnsi="Arial" w:cs="Arial"/>
          <w:sz w:val="24"/>
          <w:szCs w:val="24"/>
        </w:rPr>
        <w:t>x = 25 + 9</w:t>
      </w:r>
    </w:p>
    <w:p w14:paraId="21E03E97" w14:textId="77777777" w:rsidR="009C53B6" w:rsidRPr="00592136" w:rsidRDefault="009C53B6" w:rsidP="00592136">
      <w:pPr>
        <w:pStyle w:val="NoSpacing"/>
        <w:rPr>
          <w:rFonts w:ascii="Arial" w:hAnsi="Arial" w:cs="Arial"/>
          <w:sz w:val="24"/>
          <w:szCs w:val="24"/>
        </w:rPr>
      </w:pPr>
      <w:r w:rsidRPr="009018B4">
        <w:rPr>
          <w:rFonts w:ascii="Arial" w:hAnsi="Arial" w:cs="Arial"/>
          <w:sz w:val="24"/>
          <w:szCs w:val="24"/>
        </w:rPr>
        <w:t xml:space="preserve">              x = 34</w:t>
      </w:r>
    </w:p>
    <w:p w14:paraId="32CDE592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1FECED27" w14:textId="34E03C05" w:rsidR="00BA2396" w:rsidRPr="00BA2396" w:rsidRDefault="00592136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На спортском терену је било 63 деце. Колико деце је отишло ако их сада укупно има 38?  </w:t>
      </w:r>
      <w:proofErr w:type="spellStart"/>
      <w:r w:rsidRPr="009018B4">
        <w:rPr>
          <w:rFonts w:ascii="Arial" w:hAnsi="Arial" w:cs="Arial"/>
          <w:sz w:val="24"/>
          <w:szCs w:val="24"/>
        </w:rPr>
        <w:t>Напиши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8B4">
        <w:rPr>
          <w:rFonts w:ascii="Arial" w:hAnsi="Arial" w:cs="Arial"/>
          <w:sz w:val="24"/>
          <w:szCs w:val="24"/>
        </w:rPr>
        <w:t>једначину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018B4">
        <w:rPr>
          <w:rFonts w:ascii="Arial" w:hAnsi="Arial" w:cs="Arial"/>
          <w:sz w:val="24"/>
          <w:szCs w:val="24"/>
        </w:rPr>
        <w:t>реши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8B4">
        <w:rPr>
          <w:rFonts w:ascii="Arial" w:hAnsi="Arial" w:cs="Arial"/>
          <w:sz w:val="24"/>
          <w:szCs w:val="24"/>
        </w:rPr>
        <w:t>је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018B4">
        <w:rPr>
          <w:rFonts w:ascii="Arial" w:hAnsi="Arial" w:cs="Arial"/>
          <w:sz w:val="24"/>
          <w:szCs w:val="24"/>
        </w:rPr>
        <w:t>Провери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8B4">
        <w:rPr>
          <w:rFonts w:ascii="Arial" w:hAnsi="Arial" w:cs="Arial"/>
          <w:sz w:val="24"/>
          <w:szCs w:val="24"/>
        </w:rPr>
        <w:t>тачност</w:t>
      </w:r>
      <w:proofErr w:type="spellEnd"/>
      <w:r w:rsidRPr="009018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18B4">
        <w:rPr>
          <w:rFonts w:ascii="Arial" w:hAnsi="Arial" w:cs="Arial"/>
          <w:sz w:val="24"/>
          <w:szCs w:val="24"/>
        </w:rPr>
        <w:t>решења</w:t>
      </w:r>
      <w:proofErr w:type="spellEnd"/>
      <w:r w:rsidR="001823AB">
        <w:rPr>
          <w:rFonts w:ascii="Arial" w:hAnsi="Arial" w:cs="Arial"/>
          <w:sz w:val="24"/>
          <w:szCs w:val="24"/>
          <w:lang w:val="sr-Cyrl-RS"/>
        </w:rPr>
        <w:t>.</w:t>
      </w:r>
    </w:p>
    <w:p w14:paraId="5F52C636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058AE5AE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3C99F271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78F6B5A9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2BA401B7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4DE2A3EB" w14:textId="77777777" w:rsidR="009C53B6" w:rsidRPr="0001746A" w:rsidRDefault="009C53B6" w:rsidP="009C53B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592136" w:rsidRPr="0001746A">
        <w:rPr>
          <w:rFonts w:ascii="Arial" w:hAnsi="Arial" w:cs="Arial"/>
          <w:sz w:val="24"/>
          <w:szCs w:val="24"/>
          <w:lang w:val="ru-RU"/>
        </w:rPr>
        <w:t>Умањеник је број који има 6 десетица и 4 јединице. Разлика је број 15</w:t>
      </w:r>
      <w:r w:rsidRPr="0001746A">
        <w:rPr>
          <w:rFonts w:ascii="Arial" w:hAnsi="Arial" w:cs="Arial"/>
          <w:sz w:val="24"/>
          <w:szCs w:val="24"/>
          <w:lang w:val="ru-RU"/>
        </w:rPr>
        <w:t>.</w:t>
      </w:r>
    </w:p>
    <w:p w14:paraId="0AB7516E" w14:textId="77777777" w:rsidR="00BA2396" w:rsidRPr="0001746A" w:rsidRDefault="009C53B6" w:rsidP="009C53B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Одреди умањилац.</w:t>
      </w:r>
    </w:p>
    <w:p w14:paraId="35BBA162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7A2AFDD2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5E585D98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7F0B773E" w14:textId="77777777" w:rsidR="009C53B6" w:rsidRPr="0001746A" w:rsidRDefault="00BA239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75EA7C5B" w14:textId="77777777" w:rsidR="009C53B6" w:rsidRPr="0001746A" w:rsidRDefault="009C53B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FB1B28F" w14:textId="77777777" w:rsidR="00BA2396" w:rsidRPr="0001746A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1746A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F1BE966" w14:textId="77777777" w:rsidR="00592136" w:rsidRPr="0001746A" w:rsidRDefault="009C53B6" w:rsidP="009C53B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1. </w:t>
      </w:r>
      <w:r w:rsidR="00BA2396" w:rsidRPr="0001746A">
        <w:rPr>
          <w:rFonts w:ascii="Arial" w:hAnsi="Arial" w:cs="Arial"/>
          <w:sz w:val="24"/>
          <w:szCs w:val="24"/>
          <w:lang w:val="ru-RU"/>
        </w:rPr>
        <w:t xml:space="preserve"> </w:t>
      </w:r>
      <w:r w:rsidR="00592136" w:rsidRPr="0001746A">
        <w:rPr>
          <w:rFonts w:ascii="Arial" w:hAnsi="Arial" w:cs="Arial"/>
          <w:sz w:val="24"/>
          <w:szCs w:val="24"/>
          <w:lang w:val="ru-RU"/>
        </w:rPr>
        <w:t>Умањеник је збир бројева 39 и 8. Разлика је број 2</w:t>
      </w:r>
      <w:r w:rsidRPr="0001746A">
        <w:rPr>
          <w:rFonts w:ascii="Arial" w:hAnsi="Arial" w:cs="Arial"/>
          <w:sz w:val="24"/>
          <w:szCs w:val="24"/>
          <w:lang w:val="ru-RU"/>
        </w:rPr>
        <w:t>9. Одреди умањеник и</w:t>
      </w:r>
    </w:p>
    <w:p w14:paraId="0CD5B28B" w14:textId="77777777" w:rsidR="00EF3290" w:rsidRPr="0001746A" w:rsidRDefault="00592136" w:rsidP="0059213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</w:t>
      </w:r>
      <w:r w:rsidR="009C53B6" w:rsidRPr="0001746A">
        <w:rPr>
          <w:rFonts w:ascii="Arial" w:hAnsi="Arial" w:cs="Arial"/>
          <w:sz w:val="24"/>
          <w:szCs w:val="24"/>
          <w:lang w:val="ru-RU"/>
        </w:rPr>
        <w:t xml:space="preserve"> умањилац.</w:t>
      </w:r>
    </w:p>
    <w:p w14:paraId="7D2F32B8" w14:textId="77777777" w:rsidR="00BA2396" w:rsidRPr="0001746A" w:rsidRDefault="00BA2396" w:rsidP="00EF3290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</w:t>
      </w:r>
      <w:r w:rsidR="00592136" w:rsidRPr="0001746A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16B9ADD7" w14:textId="77777777" w:rsidR="00BA2396" w:rsidRPr="0001746A" w:rsidRDefault="0059213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="00BA2396" w:rsidRPr="0001746A">
        <w:rPr>
          <w:rFonts w:ascii="Arial" w:hAnsi="Arial" w:cs="Arial"/>
          <w:sz w:val="24"/>
          <w:szCs w:val="24"/>
          <w:lang w:val="ru-RU"/>
        </w:rPr>
        <w:t xml:space="preserve">      _______________</w:t>
      </w:r>
    </w:p>
    <w:p w14:paraId="6C4EC148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2459DF7E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6DFB3D3" w14:textId="77777777" w:rsidR="009C10F5" w:rsidRPr="0001746A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6F027154" w14:textId="77777777" w:rsidR="00592136" w:rsidRPr="0001746A" w:rsidRDefault="00592136" w:rsidP="0059213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040117" w:rsidRPr="0001746A">
        <w:rPr>
          <w:rFonts w:ascii="Arial" w:hAnsi="Arial" w:cs="Arial"/>
          <w:sz w:val="24"/>
          <w:szCs w:val="24"/>
          <w:lang w:val="ru-RU"/>
        </w:rPr>
        <w:t xml:space="preserve">2. </w:t>
      </w:r>
      <w:r w:rsidRPr="0001746A">
        <w:rPr>
          <w:rFonts w:ascii="Arial" w:hAnsi="Arial" w:cs="Arial"/>
          <w:sz w:val="24"/>
          <w:szCs w:val="24"/>
          <w:lang w:val="ru-RU"/>
        </w:rPr>
        <w:t>Који број треба одузети од најмањег броја седме десетице да би се добио</w:t>
      </w:r>
    </w:p>
    <w:p w14:paraId="4BC28EE3" w14:textId="77777777" w:rsidR="009C10F5" w:rsidRPr="0001746A" w:rsidRDefault="00592136" w:rsidP="0059213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број који има 3 десетице и 5 јединица преко десетица?</w:t>
      </w:r>
    </w:p>
    <w:p w14:paraId="01F07F8C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0259D29D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4AF17FB8" w14:textId="77777777" w:rsidR="00BA2396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DBD868A" w14:textId="77777777" w:rsidR="00040117" w:rsidRPr="0001746A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DF2004" w14:textId="196B52C7" w:rsidR="00040117" w:rsidRPr="0001746A" w:rsidRDefault="00040117" w:rsidP="0004011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Повратна информација ће се </w:t>
      </w:r>
      <w:r w:rsidR="001823AB">
        <w:rPr>
          <w:rFonts w:ascii="Arial" w:hAnsi="Arial" w:cs="Arial"/>
          <w:sz w:val="24"/>
          <w:szCs w:val="24"/>
          <w:lang w:val="ru-RU"/>
        </w:rPr>
        <w:t>дати</w:t>
      </w:r>
      <w:r w:rsidR="001823AB" w:rsidRPr="0001746A">
        <w:rPr>
          <w:rFonts w:ascii="Arial" w:hAnsi="Arial" w:cs="Arial"/>
          <w:sz w:val="24"/>
          <w:szCs w:val="24"/>
          <w:lang w:val="ru-RU"/>
        </w:rPr>
        <w:t xml:space="preserve"> </w:t>
      </w:r>
      <w:r w:rsidRPr="0001746A">
        <w:rPr>
          <w:rFonts w:ascii="Arial" w:hAnsi="Arial" w:cs="Arial"/>
          <w:sz w:val="24"/>
          <w:szCs w:val="24"/>
          <w:lang w:val="ru-RU"/>
        </w:rPr>
        <w:t>након решених задатака.</w:t>
      </w:r>
    </w:p>
    <w:p w14:paraId="3CDC2906" w14:textId="4553504B" w:rsidR="009C10F5" w:rsidRPr="0001746A" w:rsidRDefault="005B6E4A" w:rsidP="00350599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Приказ решења </w:t>
      </w:r>
      <w:r w:rsidR="00BA2396" w:rsidRPr="0001746A">
        <w:rPr>
          <w:rFonts w:ascii="Arial" w:hAnsi="Arial" w:cs="Arial"/>
          <w:sz w:val="24"/>
          <w:szCs w:val="24"/>
          <w:lang w:val="ru-RU"/>
        </w:rPr>
        <w:t>задатака</w:t>
      </w:r>
    </w:p>
    <w:p w14:paraId="651E9069" w14:textId="77777777" w:rsidR="00BA2396" w:rsidRPr="0001746A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6097060D" w14:textId="77777777" w:rsidR="00BA2396" w:rsidRPr="0001746A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01746A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CD00EDF" w14:textId="77777777" w:rsidR="00C7783C" w:rsidRPr="0001746A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74D734EF" w14:textId="283C2956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62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 х  =  6</w:t>
      </w:r>
    </w:p>
    <w:p w14:paraId="7F16B04D" w14:textId="270A84C9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62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6</w:t>
      </w:r>
    </w:p>
    <w:p w14:paraId="2476875D" w14:textId="77777777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х =  56</w:t>
      </w:r>
    </w:p>
    <w:p w14:paraId="7233CB55" w14:textId="5994E3DE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62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56  =  6    </w:t>
      </w:r>
    </w:p>
    <w:p w14:paraId="480C5FD5" w14:textId="77777777" w:rsidR="00C7783C" w:rsidRPr="0001746A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1DC55435" w14:textId="3FF6951D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56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 х  = 37</w:t>
      </w:r>
    </w:p>
    <w:p w14:paraId="363C4953" w14:textId="71C34EBA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56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37</w:t>
      </w:r>
    </w:p>
    <w:p w14:paraId="41D5C759" w14:textId="77777777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х =  19</w:t>
      </w:r>
    </w:p>
    <w:p w14:paraId="414D8523" w14:textId="6CB02390" w:rsidR="00592136" w:rsidRPr="0001746A" w:rsidRDefault="00592136" w:rsidP="0059213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56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19 =  37    </w:t>
      </w:r>
    </w:p>
    <w:p w14:paraId="55F96774" w14:textId="77777777" w:rsidR="001A7290" w:rsidRPr="0001746A" w:rsidRDefault="001A7290" w:rsidP="00C7783C">
      <w:pPr>
        <w:rPr>
          <w:rFonts w:ascii="Arial" w:hAnsi="Arial" w:cs="Arial"/>
          <w:sz w:val="24"/>
          <w:szCs w:val="24"/>
          <w:lang w:val="ru-RU"/>
        </w:rPr>
      </w:pPr>
    </w:p>
    <w:p w14:paraId="5C02C1E1" w14:textId="77777777" w:rsidR="001A7290" w:rsidRPr="0001746A" w:rsidRDefault="001A7290" w:rsidP="00C7783C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2.</w:t>
      </w:r>
    </w:p>
    <w:p w14:paraId="70D4AE6D" w14:textId="77777777" w:rsidR="00592136" w:rsidRPr="0001746A" w:rsidRDefault="00592136" w:rsidP="0059213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25 − </w:t>
      </w:r>
      <w:r w:rsidRPr="009018B4">
        <w:rPr>
          <w:rFonts w:ascii="Arial" w:hAnsi="Arial" w:cs="Arial"/>
          <w:sz w:val="24"/>
          <w:szCs w:val="24"/>
        </w:rPr>
        <w:t>x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= 9</w:t>
      </w:r>
    </w:p>
    <w:p w14:paraId="2A3475B3" w14:textId="77777777" w:rsidR="00592136" w:rsidRPr="0001746A" w:rsidRDefault="00592136" w:rsidP="0059213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12877">
        <w:rPr>
          <w:rFonts w:ascii="Arial" w:hAnsi="Arial" w:cs="Arial"/>
          <w:sz w:val="24"/>
          <w:szCs w:val="24"/>
        </w:rPr>
        <w:t>x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= 25 + </w:t>
      </w:r>
      <w:proofErr w:type="gramStart"/>
      <w:r w:rsidRPr="0001746A">
        <w:rPr>
          <w:rFonts w:ascii="Arial" w:hAnsi="Arial" w:cs="Arial"/>
          <w:sz w:val="24"/>
          <w:szCs w:val="24"/>
          <w:lang w:val="ru-RU"/>
        </w:rPr>
        <w:t xml:space="preserve">9  </w:t>
      </w:r>
      <w:r w:rsidRPr="0001746A">
        <w:rPr>
          <w:rFonts w:ascii="Arial" w:hAnsi="Arial" w:cs="Arial"/>
          <w:b/>
          <w:sz w:val="24"/>
          <w:szCs w:val="24"/>
          <w:lang w:val="ru-RU"/>
        </w:rPr>
        <w:t>25</w:t>
      </w:r>
      <w:proofErr w:type="gramEnd"/>
      <w:r w:rsidRPr="0001746A">
        <w:rPr>
          <w:rFonts w:ascii="Arial" w:hAnsi="Arial" w:cs="Arial"/>
          <w:b/>
          <w:sz w:val="24"/>
          <w:szCs w:val="24"/>
          <w:lang w:val="ru-RU"/>
        </w:rPr>
        <w:t xml:space="preserve">  − 9</w:t>
      </w:r>
    </w:p>
    <w:p w14:paraId="39940F4C" w14:textId="77777777" w:rsidR="00592136" w:rsidRPr="0001746A" w:rsidRDefault="00592136" w:rsidP="001A729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 </w:t>
      </w:r>
      <w:r w:rsidRPr="00212877">
        <w:rPr>
          <w:rFonts w:ascii="Arial" w:hAnsi="Arial" w:cs="Arial"/>
          <w:sz w:val="24"/>
          <w:szCs w:val="24"/>
        </w:rPr>
        <w:t>x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= </w:t>
      </w:r>
      <w:proofErr w:type="gramStart"/>
      <w:r w:rsidRPr="0001746A">
        <w:rPr>
          <w:rFonts w:ascii="Arial" w:hAnsi="Arial" w:cs="Arial"/>
          <w:sz w:val="24"/>
          <w:szCs w:val="24"/>
          <w:lang w:val="ru-RU"/>
        </w:rPr>
        <w:t>34</w:t>
      </w:r>
      <w:r w:rsidR="0068732E" w:rsidRPr="0001746A">
        <w:rPr>
          <w:rFonts w:ascii="Arial" w:hAnsi="Arial" w:cs="Arial"/>
          <w:sz w:val="24"/>
          <w:szCs w:val="24"/>
          <w:lang w:val="ru-RU"/>
        </w:rPr>
        <w:t xml:space="preserve">  </w:t>
      </w:r>
      <w:r w:rsidR="0068732E" w:rsidRPr="0001746A">
        <w:rPr>
          <w:rFonts w:ascii="Arial" w:hAnsi="Arial" w:cs="Arial"/>
          <w:b/>
          <w:sz w:val="24"/>
          <w:szCs w:val="24"/>
          <w:lang w:val="ru-RU"/>
        </w:rPr>
        <w:t>16</w:t>
      </w:r>
      <w:proofErr w:type="gramEnd"/>
    </w:p>
    <w:p w14:paraId="001BA417" w14:textId="77777777" w:rsidR="00BA2396" w:rsidRPr="0001746A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3F72B2CA" w14:textId="77777777" w:rsidR="00BA2396" w:rsidRPr="0001746A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01746A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E41BE36" w14:textId="77777777" w:rsidR="00C7783C" w:rsidRPr="0001746A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1.</w:t>
      </w:r>
    </w:p>
    <w:p w14:paraId="2B2AE2C7" w14:textId="3C513E07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63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 х  = 38</w:t>
      </w:r>
    </w:p>
    <w:p w14:paraId="274AB8DF" w14:textId="13C56FFB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63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38</w:t>
      </w:r>
    </w:p>
    <w:p w14:paraId="78A30EE9" w14:textId="77777777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х =  25</w:t>
      </w:r>
    </w:p>
    <w:p w14:paraId="228000ED" w14:textId="1865B712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63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25 =  38    </w:t>
      </w:r>
    </w:p>
    <w:p w14:paraId="23B03660" w14:textId="77777777" w:rsidR="00C7783C" w:rsidRPr="0001746A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3A22D625" w14:textId="77777777" w:rsidR="00C7783C" w:rsidRPr="0001746A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2.</w:t>
      </w:r>
    </w:p>
    <w:p w14:paraId="657E180A" w14:textId="112CDA93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64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 х  = 15</w:t>
      </w:r>
    </w:p>
    <w:p w14:paraId="316D263A" w14:textId="00C9F340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64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15</w:t>
      </w:r>
    </w:p>
    <w:p w14:paraId="43605CCE" w14:textId="77777777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х =  49</w:t>
      </w:r>
    </w:p>
    <w:p w14:paraId="62D52D97" w14:textId="5E859A6A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64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49 =  15    </w:t>
      </w:r>
    </w:p>
    <w:p w14:paraId="2742E322" w14:textId="77777777" w:rsidR="00C7783C" w:rsidRPr="0001746A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4C104AB2" w14:textId="77777777" w:rsidR="00BA2396" w:rsidRPr="0001746A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1746A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80E631C" w14:textId="77777777" w:rsidR="00C7783C" w:rsidRPr="0001746A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1746A">
        <w:rPr>
          <w:rFonts w:ascii="Arial" w:hAnsi="Arial" w:cs="Arial"/>
          <w:b/>
          <w:sz w:val="24"/>
          <w:szCs w:val="24"/>
          <w:lang w:val="ru-RU"/>
        </w:rPr>
        <w:t>1.</w:t>
      </w:r>
    </w:p>
    <w:p w14:paraId="4AFCF7D9" w14:textId="77777777" w:rsidR="001A7290" w:rsidRPr="0001746A" w:rsidRDefault="0068732E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39 + 8</w:t>
      </w:r>
      <w:r w:rsidR="001A7290" w:rsidRPr="0001746A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1746A">
        <w:rPr>
          <w:rFonts w:ascii="Arial" w:hAnsi="Arial" w:cs="Arial"/>
          <w:sz w:val="24"/>
          <w:szCs w:val="24"/>
          <w:lang w:val="ru-RU"/>
        </w:rPr>
        <w:t>47</w:t>
      </w:r>
    </w:p>
    <w:p w14:paraId="65BD0F07" w14:textId="4681CF3E" w:rsidR="00C7783C" w:rsidRPr="0001746A" w:rsidRDefault="0068732E" w:rsidP="00C7783C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47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</w:t>
      </w:r>
      <w:r w:rsidR="00C7783C" w:rsidRPr="0001746A">
        <w:rPr>
          <w:rFonts w:ascii="Arial" w:hAnsi="Arial" w:cs="Arial"/>
          <w:sz w:val="24"/>
          <w:szCs w:val="24"/>
          <w:lang w:val="ru-RU"/>
        </w:rPr>
        <w:t xml:space="preserve">х =  </w:t>
      </w:r>
      <w:r w:rsidRPr="0001746A">
        <w:rPr>
          <w:rFonts w:ascii="Arial" w:hAnsi="Arial" w:cs="Arial"/>
          <w:sz w:val="24"/>
          <w:szCs w:val="24"/>
          <w:lang w:val="ru-RU"/>
        </w:rPr>
        <w:t>29</w:t>
      </w:r>
    </w:p>
    <w:p w14:paraId="20F67F86" w14:textId="7CF850B1" w:rsidR="00C7783C" w:rsidRPr="0001746A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</w:t>
      </w:r>
      <w:r w:rsidR="0068732E" w:rsidRPr="0001746A">
        <w:rPr>
          <w:rFonts w:ascii="Arial" w:hAnsi="Arial" w:cs="Arial"/>
          <w:sz w:val="24"/>
          <w:szCs w:val="24"/>
          <w:lang w:val="ru-RU"/>
        </w:rPr>
        <w:t xml:space="preserve">47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="0068732E" w:rsidRPr="0001746A">
        <w:rPr>
          <w:rFonts w:ascii="Arial" w:hAnsi="Arial" w:cs="Arial"/>
          <w:sz w:val="24"/>
          <w:szCs w:val="24"/>
          <w:lang w:val="ru-RU"/>
        </w:rPr>
        <w:t xml:space="preserve">  29</w:t>
      </w:r>
    </w:p>
    <w:p w14:paraId="2B86F473" w14:textId="77777777" w:rsidR="00C7783C" w:rsidRPr="0001746A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</w:t>
      </w:r>
      <w:r w:rsidR="0068732E" w:rsidRPr="0001746A">
        <w:rPr>
          <w:rFonts w:ascii="Arial" w:hAnsi="Arial" w:cs="Arial"/>
          <w:sz w:val="24"/>
          <w:szCs w:val="24"/>
          <w:lang w:val="ru-RU"/>
        </w:rPr>
        <w:t>18</w:t>
      </w:r>
    </w:p>
    <w:p w14:paraId="735C9F2A" w14:textId="77777777" w:rsidR="001A7290" w:rsidRPr="0001746A" w:rsidRDefault="001A7290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35301B9" w14:textId="77777777" w:rsidR="0068732E" w:rsidRPr="0001746A" w:rsidRDefault="00C7783C" w:rsidP="0068732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2.</w:t>
      </w:r>
    </w:p>
    <w:p w14:paraId="6275EC99" w14:textId="5D3C87F7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61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 х  = 35</w:t>
      </w:r>
    </w:p>
    <w:p w14:paraId="610293FA" w14:textId="7638FDB2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х =  61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35</w:t>
      </w:r>
    </w:p>
    <w:p w14:paraId="3AF3DB53" w14:textId="77777777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х =  6</w:t>
      </w:r>
    </w:p>
    <w:p w14:paraId="3831E282" w14:textId="0369963F" w:rsidR="0068732E" w:rsidRPr="0001746A" w:rsidRDefault="0068732E" w:rsidP="0068732E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61  </w:t>
      </w:r>
      <w:r w:rsidR="001823AB">
        <w:rPr>
          <w:rFonts w:ascii="Arial" w:hAnsi="Arial" w:cs="Arial"/>
          <w:sz w:val="24"/>
          <w:szCs w:val="24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6 =  35    </w:t>
      </w:r>
    </w:p>
    <w:p w14:paraId="6CCB6985" w14:textId="77777777" w:rsidR="00DA79C4" w:rsidRPr="0001746A" w:rsidRDefault="00DA79C4" w:rsidP="00350599">
      <w:pPr>
        <w:rPr>
          <w:rFonts w:ascii="Arial" w:hAnsi="Arial" w:cs="Arial"/>
          <w:sz w:val="24"/>
          <w:szCs w:val="24"/>
          <w:lang w:val="ru-RU"/>
        </w:rPr>
      </w:pPr>
    </w:p>
    <w:p w14:paraId="529BFA6B" w14:textId="77777777" w:rsidR="0068732E" w:rsidRPr="0001746A" w:rsidRDefault="0068732E" w:rsidP="00350599">
      <w:pPr>
        <w:rPr>
          <w:rFonts w:ascii="Arial" w:hAnsi="Arial" w:cs="Arial"/>
          <w:sz w:val="24"/>
          <w:szCs w:val="24"/>
          <w:lang w:val="ru-RU"/>
        </w:rPr>
      </w:pPr>
    </w:p>
    <w:p w14:paraId="44E2B250" w14:textId="77777777" w:rsidR="0068732E" w:rsidRPr="0001746A" w:rsidRDefault="0068732E" w:rsidP="00350599">
      <w:pPr>
        <w:rPr>
          <w:rFonts w:ascii="Arial" w:hAnsi="Arial" w:cs="Arial"/>
          <w:sz w:val="24"/>
          <w:szCs w:val="24"/>
          <w:lang w:val="ru-RU"/>
        </w:rPr>
      </w:pPr>
    </w:p>
    <w:p w14:paraId="47DF7FED" w14:textId="77777777" w:rsidR="0068732E" w:rsidRPr="0001746A" w:rsidRDefault="0068732E" w:rsidP="00350599">
      <w:pPr>
        <w:rPr>
          <w:rFonts w:ascii="Arial" w:hAnsi="Arial" w:cs="Arial"/>
          <w:sz w:val="24"/>
          <w:szCs w:val="24"/>
          <w:lang w:val="ru-RU"/>
        </w:rPr>
      </w:pPr>
    </w:p>
    <w:p w14:paraId="643B9145" w14:textId="45622FA2" w:rsidR="00687275" w:rsidRPr="0001746A" w:rsidRDefault="00687275" w:rsidP="00687275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01746A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01746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1746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823AB">
        <w:rPr>
          <w:rFonts w:ascii="Arial" w:hAnsi="Arial" w:cs="Arial"/>
          <w:sz w:val="24"/>
          <w:szCs w:val="24"/>
          <w:lang w:val="ru-RU"/>
        </w:rPr>
        <w:t>њихов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C40ECAA" w14:textId="77777777" w:rsidR="0068732E" w:rsidRPr="0001746A" w:rsidRDefault="0068732E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1823AB" w14:paraId="15578CCD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CDE8C7E" w14:textId="350E0A10" w:rsidR="00687275" w:rsidRPr="0001746A" w:rsidRDefault="00687275" w:rsidP="00BF0F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ED452E6" wp14:editId="527D1639">
                  <wp:extent cx="719311" cy="65108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899" cy="660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01746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823A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BF0F19" w:rsidRPr="0001746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0C08914" w14:textId="77777777" w:rsidR="00C453B4" w:rsidRPr="0001746A" w:rsidRDefault="00C453B4" w:rsidP="0021287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AC1415A" w14:textId="77777777" w:rsidR="00FB2481" w:rsidRPr="0001746A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1823AB" w14:paraId="74A8C89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4ECD0B4A" w14:textId="76A4CBB2" w:rsidR="00687275" w:rsidRPr="0001746A" w:rsidRDefault="00687275" w:rsidP="00BF0F19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3CA6C4A" wp14:editId="27A915B8">
                  <wp:extent cx="711245" cy="64378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250" cy="656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01746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823A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BF0F19" w:rsidRPr="0001746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B36E981" w14:textId="77777777" w:rsidR="00B92EFA" w:rsidRPr="0001746A" w:rsidRDefault="00B92EFA" w:rsidP="0021287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A250535" w14:textId="77777777" w:rsidR="009C53B6" w:rsidRPr="0001746A" w:rsidRDefault="009C53B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49457189" w14:textId="77777777" w:rsidR="00595733" w:rsidRPr="0001746A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1746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01746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215FDA" w14:textId="2B2766BC" w:rsidR="00E77A11" w:rsidRPr="0001746A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1746A">
        <w:rPr>
          <w:rFonts w:ascii="Arial" w:hAnsi="Arial" w:cs="Arial"/>
          <w:bCs/>
          <w:sz w:val="24"/>
          <w:szCs w:val="24"/>
          <w:lang w:val="ru-RU" w:eastAsia="en-GB"/>
        </w:rPr>
        <w:t>Наставник тражи од ученика да допуне следеће реченице</w:t>
      </w:r>
      <w:r w:rsidR="001823A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366E1D3" w14:textId="77777777" w:rsidR="00E77A11" w:rsidRPr="0001746A" w:rsidRDefault="00E77A1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1746A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1CF214E6" w14:textId="219D0E4B" w:rsidR="00E77A11" w:rsidRPr="0001746A" w:rsidRDefault="0068732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1746A">
        <w:rPr>
          <w:rFonts w:ascii="Arial" w:hAnsi="Arial" w:cs="Arial"/>
          <w:bCs/>
          <w:sz w:val="24"/>
          <w:szCs w:val="24"/>
          <w:lang w:val="ru-RU" w:eastAsia="en-GB"/>
        </w:rPr>
        <w:t>Једнакости с непознат</w:t>
      </w:r>
      <w:r w:rsidR="00E77A11" w:rsidRPr="0001746A">
        <w:rPr>
          <w:rFonts w:ascii="Arial" w:hAnsi="Arial" w:cs="Arial"/>
          <w:bCs/>
          <w:sz w:val="24"/>
          <w:szCs w:val="24"/>
          <w:lang w:val="ru-RU" w:eastAsia="en-GB"/>
        </w:rPr>
        <w:t>им бројем називају се...</w:t>
      </w:r>
    </w:p>
    <w:p w14:paraId="0E188CB5" w14:textId="77777777" w:rsidR="00E77A11" w:rsidRPr="0001746A" w:rsidRDefault="0068732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1746A">
        <w:rPr>
          <w:rFonts w:ascii="Arial" w:hAnsi="Arial" w:cs="Arial"/>
          <w:bCs/>
          <w:sz w:val="24"/>
          <w:szCs w:val="24"/>
          <w:lang w:val="ru-RU" w:eastAsia="en-GB"/>
        </w:rPr>
        <w:t>Непознати умањилац</w:t>
      </w:r>
      <w:r w:rsidR="00E77A11" w:rsidRPr="0001746A">
        <w:rPr>
          <w:rFonts w:ascii="Arial" w:hAnsi="Arial" w:cs="Arial"/>
          <w:bCs/>
          <w:sz w:val="24"/>
          <w:szCs w:val="24"/>
          <w:lang w:val="ru-RU" w:eastAsia="en-GB"/>
        </w:rPr>
        <w:t xml:space="preserve"> одређујемо тако што...</w:t>
      </w:r>
    </w:p>
    <w:p w14:paraId="5EDAA45D" w14:textId="213A1E7A" w:rsidR="00554FA8" w:rsidRPr="0001746A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1746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01746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9018B4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73</w:t>
      </w:r>
      <w:r w:rsidR="002439FE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</w:t>
      </w:r>
      <w:r w:rsidR="009018B4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>74</w:t>
      </w:r>
      <w:r w:rsidR="00552C35" w:rsidRPr="0001746A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4E06ED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D85D91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109B70E" w14:textId="4BC2879E" w:rsidR="00595733" w:rsidRPr="0001746A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CC0525A" w14:textId="38C2DDB1" w:rsidR="002439FE" w:rsidRPr="0001746A" w:rsidRDefault="009018B4" w:rsidP="00AA6E62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>Одређивање непознатог умањиоца</w:t>
            </w:r>
            <w:r w:rsidR="00EF3290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823AB">
              <w:rPr>
                <w:rFonts w:ascii="Arial" w:hAnsi="Arial" w:cs="Arial"/>
                <w:color w:val="1F1E21"/>
                <w:lang w:val="ru-RU"/>
              </w:rPr>
              <w:t>−</w:t>
            </w:r>
            <w:r w:rsidR="00EF3290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59241E5C" w14:textId="77777777" w:rsidR="0068732E" w:rsidRPr="0001746A" w:rsidRDefault="0068732E" w:rsidP="0068732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9AD9D31" w14:textId="77777777" w:rsidR="0068732E" w:rsidRPr="0001746A" w:rsidRDefault="005B6E4A" w:rsidP="005B6E4A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1.  </w:t>
            </w:r>
            <w:r w:rsidR="0068732E" w:rsidRPr="0001746A">
              <w:rPr>
                <w:rFonts w:ascii="Arial" w:hAnsi="Arial" w:cs="Arial"/>
                <w:sz w:val="24"/>
                <w:szCs w:val="24"/>
                <w:lang w:val="ru-RU"/>
              </w:rPr>
              <w:t>Одреди непознате умањиоце и изврши проверу тачности својих решења.</w:t>
            </w:r>
          </w:p>
          <w:p w14:paraId="74743E9C" w14:textId="77777777" w:rsidR="0068732E" w:rsidRPr="0001746A" w:rsidRDefault="0068732E" w:rsidP="0068732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62 − </w:t>
            </w:r>
            <w:r>
              <w:rPr>
                <w:rFonts w:ascii="Arial" w:hAnsi="Arial" w:cs="Arial"/>
                <w:sz w:val="24"/>
                <w:szCs w:val="24"/>
              </w:rPr>
              <w:t>x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= 6           56 − </w:t>
            </w:r>
            <w:r w:rsidRPr="009018B4">
              <w:rPr>
                <w:rFonts w:ascii="Arial" w:hAnsi="Arial" w:cs="Arial"/>
                <w:sz w:val="24"/>
                <w:szCs w:val="24"/>
              </w:rPr>
              <w:t>x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= 37</w:t>
            </w:r>
          </w:p>
          <w:p w14:paraId="2A92D066" w14:textId="77777777" w:rsidR="0068732E" w:rsidRPr="0001746A" w:rsidRDefault="005B6E4A" w:rsidP="005B6E4A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2.  </w:t>
            </w:r>
            <w:r w:rsidR="0068732E" w:rsidRPr="0001746A">
              <w:rPr>
                <w:rFonts w:ascii="Arial" w:hAnsi="Arial" w:cs="Arial"/>
                <w:sz w:val="24"/>
                <w:szCs w:val="24"/>
                <w:lang w:val="ru-RU"/>
              </w:rPr>
              <w:t>Пронађи и исправи грешку.</w:t>
            </w:r>
          </w:p>
          <w:p w14:paraId="5D5197EB" w14:textId="77777777" w:rsidR="0068732E" w:rsidRPr="0001746A" w:rsidRDefault="0068732E" w:rsidP="0068732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25 − </w:t>
            </w:r>
            <w:r w:rsidRPr="009018B4">
              <w:rPr>
                <w:rFonts w:ascii="Arial" w:hAnsi="Arial" w:cs="Arial"/>
                <w:sz w:val="24"/>
                <w:szCs w:val="24"/>
              </w:rPr>
              <w:t>x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= 9</w:t>
            </w:r>
          </w:p>
          <w:p w14:paraId="1E3DFB6C" w14:textId="77777777" w:rsidR="0068732E" w:rsidRPr="0001746A" w:rsidRDefault="0068732E" w:rsidP="0068732E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018B4">
              <w:rPr>
                <w:rFonts w:ascii="Arial" w:hAnsi="Arial" w:cs="Arial"/>
                <w:sz w:val="24"/>
                <w:szCs w:val="24"/>
              </w:rPr>
              <w:t>x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= 25 + 9</w:t>
            </w:r>
          </w:p>
          <w:p w14:paraId="4AE32B09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Pr="009018B4">
              <w:rPr>
                <w:rFonts w:ascii="Arial" w:hAnsi="Arial" w:cs="Arial"/>
                <w:sz w:val="24"/>
                <w:szCs w:val="24"/>
              </w:rPr>
              <w:t>x</w:t>
            </w: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= 34</w:t>
            </w:r>
            <w:bookmarkStart w:id="1" w:name="_GoBack"/>
            <w:bookmarkEnd w:id="1"/>
          </w:p>
          <w:p w14:paraId="07F6D915" w14:textId="77777777" w:rsidR="0068732E" w:rsidRPr="0001746A" w:rsidRDefault="0068732E" w:rsidP="0068732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3F2A1D2" w14:textId="71928877" w:rsidR="00A9556A" w:rsidRPr="0001746A" w:rsidRDefault="00A9556A" w:rsidP="00A9556A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1.  </w:t>
            </w:r>
            <w:r w:rsidR="0068732E" w:rsidRPr="0001746A">
              <w:rPr>
                <w:rFonts w:ascii="Arial" w:hAnsi="Arial" w:cs="Arial"/>
                <w:sz w:val="24"/>
                <w:szCs w:val="24"/>
                <w:lang w:val="ru-RU"/>
              </w:rPr>
              <w:t>На спортском терену је било 63 деце. Колико деце је отишло ако их</w:t>
            </w:r>
            <w:r w:rsidR="005B6E4A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8732E" w:rsidRPr="0001746A">
              <w:rPr>
                <w:rFonts w:ascii="Arial" w:hAnsi="Arial" w:cs="Arial"/>
                <w:sz w:val="24"/>
                <w:szCs w:val="24"/>
                <w:lang w:val="ru-RU"/>
              </w:rPr>
              <w:t>сада</w:t>
            </w:r>
          </w:p>
          <w:p w14:paraId="2E36A8B1" w14:textId="245AF5C3" w:rsidR="0068732E" w:rsidRPr="0001746A" w:rsidRDefault="00A9556A" w:rsidP="00A9556A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68732E"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укупно има 38?  Напиши једначину и реши је. Провери тачност решења</w:t>
            </w:r>
            <w:r w:rsidR="001823A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1F25902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494D58E0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3757573B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2CBA3259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7E2A57D8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78FFAB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Умањеник је број који има 6 десетица и 4 јединице. Разлика је број 15.</w:t>
            </w:r>
          </w:p>
          <w:p w14:paraId="71F502E2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Одреди умањилац.</w:t>
            </w:r>
          </w:p>
          <w:p w14:paraId="5F7C880B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477BF639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х =  ____________</w:t>
            </w:r>
          </w:p>
          <w:p w14:paraId="79A1B595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BBFFCE7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1F5619CA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5281520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DBF560D" w14:textId="77777777" w:rsidR="0068732E" w:rsidRPr="0001746A" w:rsidRDefault="0068732E" w:rsidP="0068732E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>1.  Умањеник је збир бројева 39 и 8. Разлика је број 29. Одреди умањеник и</w:t>
            </w:r>
          </w:p>
          <w:p w14:paraId="2054FA01" w14:textId="77777777" w:rsidR="0068732E" w:rsidRPr="0001746A" w:rsidRDefault="0068732E" w:rsidP="0068732E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умањилац.</w:t>
            </w:r>
          </w:p>
          <w:p w14:paraId="7707C490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_______________</w:t>
            </w:r>
          </w:p>
          <w:p w14:paraId="000CBE1B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_______________</w:t>
            </w:r>
          </w:p>
          <w:p w14:paraId="03E5B39B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1E27F1B7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D70C7A5" w14:textId="77777777" w:rsidR="0068732E" w:rsidRPr="0001746A" w:rsidRDefault="0068732E" w:rsidP="006873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A80E95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Који број треба одузети од најмањег броја седме десетице да би се добио</w:t>
            </w:r>
          </w:p>
          <w:p w14:paraId="4C445DE5" w14:textId="77777777" w:rsidR="0068732E" w:rsidRPr="0001746A" w:rsidRDefault="0068732E" w:rsidP="0068732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 који има 3 десетице и 5 јединица преко десетица?</w:t>
            </w:r>
          </w:p>
          <w:p w14:paraId="75D2E604" w14:textId="77777777" w:rsidR="0068732E" w:rsidRPr="00413906" w:rsidRDefault="0068732E" w:rsidP="0068732E">
            <w:pPr>
              <w:rPr>
                <w:rFonts w:ascii="Arial" w:hAnsi="Arial" w:cs="Arial"/>
                <w:sz w:val="24"/>
                <w:szCs w:val="24"/>
              </w:rPr>
            </w:pPr>
            <w:r w:rsidRPr="0001746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36CF20C3" w14:textId="77777777" w:rsidR="0068732E" w:rsidRPr="00413906" w:rsidRDefault="0068732E" w:rsidP="006873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4328B5AD" w14:textId="77777777" w:rsidR="0068732E" w:rsidRDefault="0068732E" w:rsidP="006873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0BCE89B7" w14:textId="77777777" w:rsidR="00040117" w:rsidRPr="00212877" w:rsidRDefault="00040117" w:rsidP="009018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</w:tr>
    </w:tbl>
    <w:p w14:paraId="62E7311C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D7F9C5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39DE16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DD8C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67DBC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66D6A8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45A674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420F739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5D1BA8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ED84A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0658E0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68C6649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33CE159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319E0393" w14:textId="1D8A357E" w:rsidR="00350599" w:rsidRPr="0001746A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01746A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1823A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01746A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5FBFBFE" w14:textId="77777777" w:rsidR="00866E64" w:rsidRPr="0001746A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7EFEEDBA" w14:textId="51095B2A" w:rsidR="00DA79C4" w:rsidRPr="0001746A" w:rsidRDefault="0068732E" w:rsidP="00DA79C4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1. </w:t>
      </w:r>
      <w:r w:rsidR="005B6E4A" w:rsidRPr="0001746A">
        <w:rPr>
          <w:rFonts w:ascii="Arial" w:hAnsi="Arial" w:cs="Arial"/>
          <w:sz w:val="24"/>
          <w:szCs w:val="24"/>
          <w:lang w:val="ru-RU"/>
        </w:rPr>
        <w:t>У књижари је било 54 хемијск</w:t>
      </w:r>
      <w:r w:rsidR="001823AB">
        <w:rPr>
          <w:rFonts w:ascii="Arial" w:hAnsi="Arial" w:cs="Arial"/>
          <w:sz w:val="24"/>
          <w:szCs w:val="24"/>
          <w:lang w:val="ru-RU"/>
        </w:rPr>
        <w:t>их</w:t>
      </w:r>
      <w:r w:rsidR="005B6E4A" w:rsidRPr="0001746A">
        <w:rPr>
          <w:rFonts w:ascii="Arial" w:hAnsi="Arial" w:cs="Arial"/>
          <w:sz w:val="24"/>
          <w:szCs w:val="24"/>
          <w:lang w:val="ru-RU"/>
        </w:rPr>
        <w:t xml:space="preserve"> олов</w:t>
      </w:r>
      <w:r w:rsidR="001823AB">
        <w:rPr>
          <w:rFonts w:ascii="Arial" w:hAnsi="Arial" w:cs="Arial"/>
          <w:sz w:val="24"/>
          <w:szCs w:val="24"/>
          <w:lang w:val="ru-RU"/>
        </w:rPr>
        <w:t>ака</w:t>
      </w:r>
      <w:r w:rsidR="005B6E4A" w:rsidRPr="0001746A">
        <w:rPr>
          <w:rFonts w:ascii="Arial" w:hAnsi="Arial" w:cs="Arial"/>
          <w:sz w:val="24"/>
          <w:szCs w:val="24"/>
          <w:lang w:val="ru-RU"/>
        </w:rPr>
        <w:t xml:space="preserve"> црвене боје и 39 хемијских оловака плаве боје. Колико је продато ако их је у продавници остало 18?</w:t>
      </w:r>
    </w:p>
    <w:p w14:paraId="14F2EA17" w14:textId="77777777" w:rsidR="005B6E4A" w:rsidRPr="0001746A" w:rsidRDefault="005B6E4A" w:rsidP="00DA79C4">
      <w:pPr>
        <w:rPr>
          <w:rFonts w:ascii="Arial" w:hAnsi="Arial" w:cs="Arial"/>
          <w:sz w:val="24"/>
          <w:szCs w:val="24"/>
          <w:lang w:val="ru-RU"/>
        </w:rPr>
      </w:pPr>
    </w:p>
    <w:p w14:paraId="460B2F06" w14:textId="77777777" w:rsidR="005B6E4A" w:rsidRPr="0001746A" w:rsidRDefault="005B6E4A" w:rsidP="00DA79C4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>54 + 39 = 93</w:t>
      </w:r>
    </w:p>
    <w:p w14:paraId="3617DBA3" w14:textId="77777777" w:rsidR="00DA79C4" w:rsidRPr="0001746A" w:rsidRDefault="00DA79C4" w:rsidP="00DA79C4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4C51C99E" w14:textId="6EFB427B" w:rsidR="005B6E4A" w:rsidRPr="0001746A" w:rsidRDefault="005B6E4A" w:rsidP="005B6E4A">
      <w:pPr>
        <w:rPr>
          <w:rFonts w:ascii="Arial" w:hAnsi="Arial" w:cs="Arial"/>
          <w:sz w:val="24"/>
          <w:szCs w:val="24"/>
          <w:lang w:val="ru-RU"/>
        </w:rPr>
      </w:pPr>
      <w:r w:rsidRPr="0001746A">
        <w:rPr>
          <w:rFonts w:ascii="Arial" w:hAnsi="Arial" w:cs="Arial"/>
          <w:sz w:val="24"/>
          <w:szCs w:val="24"/>
          <w:lang w:val="ru-RU"/>
        </w:rPr>
        <w:t xml:space="preserve">93  </w:t>
      </w:r>
      <w:r w:rsidR="001823AB">
        <w:rPr>
          <w:rFonts w:ascii="Arial" w:hAnsi="Arial" w:cs="Arial"/>
          <w:color w:val="1F1E21"/>
          <w:lang w:val="ru-RU"/>
        </w:rPr>
        <w:t>−</w:t>
      </w:r>
      <w:r w:rsidRPr="0001746A">
        <w:rPr>
          <w:rFonts w:ascii="Arial" w:hAnsi="Arial" w:cs="Arial"/>
          <w:sz w:val="24"/>
          <w:szCs w:val="24"/>
          <w:lang w:val="ru-RU"/>
        </w:rPr>
        <w:t xml:space="preserve">  х  =  18</w:t>
      </w:r>
    </w:p>
    <w:p w14:paraId="78B07E39" w14:textId="38325BED" w:rsidR="005B6E4A" w:rsidRPr="005B6E4A" w:rsidRDefault="005B6E4A" w:rsidP="005B6E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 </w:t>
      </w:r>
      <w:proofErr w:type="gramStart"/>
      <w:r>
        <w:rPr>
          <w:rFonts w:ascii="Arial" w:hAnsi="Arial" w:cs="Arial"/>
          <w:sz w:val="24"/>
          <w:szCs w:val="24"/>
        </w:rPr>
        <w:t>=  93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="001823AB">
        <w:rPr>
          <w:rFonts w:ascii="Arial" w:hAnsi="Arial" w:cs="Arial"/>
          <w:color w:val="1F1E21"/>
          <w:lang w:val="ru-RU"/>
        </w:rPr>
        <w:t>−</w:t>
      </w:r>
      <w:r>
        <w:rPr>
          <w:rFonts w:ascii="Arial" w:hAnsi="Arial" w:cs="Arial"/>
          <w:sz w:val="24"/>
          <w:szCs w:val="24"/>
        </w:rPr>
        <w:t xml:space="preserve">  18</w:t>
      </w:r>
    </w:p>
    <w:p w14:paraId="28BAEABF" w14:textId="176400E5" w:rsidR="008F7841" w:rsidRPr="009018B4" w:rsidRDefault="005B6E4A" w:rsidP="00645E29">
      <w:pPr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 </w:t>
      </w:r>
      <w:proofErr w:type="gramStart"/>
      <w:r>
        <w:rPr>
          <w:rFonts w:ascii="Arial" w:hAnsi="Arial" w:cs="Arial"/>
          <w:sz w:val="24"/>
          <w:szCs w:val="24"/>
        </w:rPr>
        <w:t>=  75</w:t>
      </w:r>
      <w:proofErr w:type="gramEnd"/>
    </w:p>
    <w:sectPr w:rsidR="008F7841" w:rsidRPr="009018B4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DFC40" w14:textId="77777777" w:rsidR="009651B4" w:rsidRDefault="009651B4" w:rsidP="002C7784">
      <w:r>
        <w:separator/>
      </w:r>
    </w:p>
  </w:endnote>
  <w:endnote w:type="continuationSeparator" w:id="0">
    <w:p w14:paraId="6F678F6D" w14:textId="77777777" w:rsidR="009651B4" w:rsidRDefault="009651B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77397" w14:textId="77777777" w:rsidR="00826D63" w:rsidRDefault="00826D63">
    <w:pPr>
      <w:pStyle w:val="Footer"/>
      <w:jc w:val="right"/>
    </w:pPr>
  </w:p>
  <w:p w14:paraId="51AA6A9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32C1A" w14:textId="77777777" w:rsidR="009651B4" w:rsidRDefault="009651B4" w:rsidP="002C7784">
      <w:r>
        <w:separator/>
      </w:r>
    </w:p>
  </w:footnote>
  <w:footnote w:type="continuationSeparator" w:id="0">
    <w:p w14:paraId="743A4FB6" w14:textId="77777777" w:rsidR="009651B4" w:rsidRDefault="009651B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1"/>
  </w:num>
  <w:num w:numId="7">
    <w:abstractNumId w:val="24"/>
  </w:num>
  <w:num w:numId="8">
    <w:abstractNumId w:val="1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7"/>
  </w:num>
  <w:num w:numId="12">
    <w:abstractNumId w:val="0"/>
  </w:num>
  <w:num w:numId="13">
    <w:abstractNumId w:val="13"/>
  </w:num>
  <w:num w:numId="14">
    <w:abstractNumId w:val="14"/>
  </w:num>
  <w:num w:numId="15">
    <w:abstractNumId w:val="9"/>
  </w:num>
  <w:num w:numId="16">
    <w:abstractNumId w:val="23"/>
  </w:num>
  <w:num w:numId="17">
    <w:abstractNumId w:val="4"/>
  </w:num>
  <w:num w:numId="18">
    <w:abstractNumId w:val="19"/>
  </w:num>
  <w:num w:numId="19">
    <w:abstractNumId w:val="20"/>
  </w:num>
  <w:num w:numId="20">
    <w:abstractNumId w:val="7"/>
  </w:num>
  <w:num w:numId="21">
    <w:abstractNumId w:val="3"/>
  </w:num>
  <w:num w:numId="22">
    <w:abstractNumId w:val="22"/>
  </w:num>
  <w:num w:numId="23">
    <w:abstractNumId w:val="25"/>
  </w:num>
  <w:num w:numId="24">
    <w:abstractNumId w:val="8"/>
  </w:num>
  <w:num w:numId="25">
    <w:abstractNumId w:val="18"/>
  </w:num>
  <w:num w:numId="26">
    <w:abstractNumId w:val="28"/>
  </w:num>
  <w:num w:numId="27">
    <w:abstractNumId w:val="5"/>
  </w:num>
  <w:num w:numId="28">
    <w:abstractNumId w:val="26"/>
  </w:num>
  <w:num w:numId="29">
    <w:abstractNumId w:val="1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746A"/>
    <w:rsid w:val="00040117"/>
    <w:rsid w:val="000446B7"/>
    <w:rsid w:val="00046F23"/>
    <w:rsid w:val="00051986"/>
    <w:rsid w:val="0006546B"/>
    <w:rsid w:val="00082EA7"/>
    <w:rsid w:val="000926D7"/>
    <w:rsid w:val="000A092B"/>
    <w:rsid w:val="000B667B"/>
    <w:rsid w:val="000C7CCA"/>
    <w:rsid w:val="000D62E6"/>
    <w:rsid w:val="0010106C"/>
    <w:rsid w:val="00123FDB"/>
    <w:rsid w:val="0012466F"/>
    <w:rsid w:val="001823AB"/>
    <w:rsid w:val="001845D5"/>
    <w:rsid w:val="001A7290"/>
    <w:rsid w:val="001F1E64"/>
    <w:rsid w:val="0020387C"/>
    <w:rsid w:val="00212877"/>
    <w:rsid w:val="00236C72"/>
    <w:rsid w:val="0023719F"/>
    <w:rsid w:val="002439FE"/>
    <w:rsid w:val="00252ECF"/>
    <w:rsid w:val="00256AB0"/>
    <w:rsid w:val="002C1B2E"/>
    <w:rsid w:val="002C7784"/>
    <w:rsid w:val="002E0478"/>
    <w:rsid w:val="00306790"/>
    <w:rsid w:val="0031030D"/>
    <w:rsid w:val="00311D58"/>
    <w:rsid w:val="003311E3"/>
    <w:rsid w:val="00344A6B"/>
    <w:rsid w:val="00350599"/>
    <w:rsid w:val="00360412"/>
    <w:rsid w:val="00362E69"/>
    <w:rsid w:val="00375CA4"/>
    <w:rsid w:val="00376DD3"/>
    <w:rsid w:val="00383019"/>
    <w:rsid w:val="00385CEC"/>
    <w:rsid w:val="003902BA"/>
    <w:rsid w:val="003A07A4"/>
    <w:rsid w:val="003B2BDF"/>
    <w:rsid w:val="003C1E5F"/>
    <w:rsid w:val="00413906"/>
    <w:rsid w:val="0042013D"/>
    <w:rsid w:val="00432643"/>
    <w:rsid w:val="00453211"/>
    <w:rsid w:val="00453E60"/>
    <w:rsid w:val="00474828"/>
    <w:rsid w:val="0048422C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B1439"/>
    <w:rsid w:val="005B6E4A"/>
    <w:rsid w:val="005D226E"/>
    <w:rsid w:val="005D2505"/>
    <w:rsid w:val="005D2F20"/>
    <w:rsid w:val="006012E3"/>
    <w:rsid w:val="00613016"/>
    <w:rsid w:val="00617C32"/>
    <w:rsid w:val="00645E29"/>
    <w:rsid w:val="00652603"/>
    <w:rsid w:val="0067137E"/>
    <w:rsid w:val="00687275"/>
    <w:rsid w:val="0068732E"/>
    <w:rsid w:val="00695D88"/>
    <w:rsid w:val="006A6582"/>
    <w:rsid w:val="006A72CF"/>
    <w:rsid w:val="006B7005"/>
    <w:rsid w:val="006C4228"/>
    <w:rsid w:val="006C6248"/>
    <w:rsid w:val="006E26FB"/>
    <w:rsid w:val="00704115"/>
    <w:rsid w:val="00707368"/>
    <w:rsid w:val="00722255"/>
    <w:rsid w:val="007360DD"/>
    <w:rsid w:val="00761E9A"/>
    <w:rsid w:val="007977DD"/>
    <w:rsid w:val="007D5DD5"/>
    <w:rsid w:val="00807672"/>
    <w:rsid w:val="00807C97"/>
    <w:rsid w:val="00824459"/>
    <w:rsid w:val="00826D63"/>
    <w:rsid w:val="00833710"/>
    <w:rsid w:val="008467FD"/>
    <w:rsid w:val="008503BA"/>
    <w:rsid w:val="0085490F"/>
    <w:rsid w:val="00866720"/>
    <w:rsid w:val="00866E64"/>
    <w:rsid w:val="008801EF"/>
    <w:rsid w:val="0089163E"/>
    <w:rsid w:val="008A0F84"/>
    <w:rsid w:val="008A4BDC"/>
    <w:rsid w:val="008A77DC"/>
    <w:rsid w:val="008C649D"/>
    <w:rsid w:val="008D1122"/>
    <w:rsid w:val="008E79E7"/>
    <w:rsid w:val="008F6F1A"/>
    <w:rsid w:val="008F7841"/>
    <w:rsid w:val="009018B4"/>
    <w:rsid w:val="0092372E"/>
    <w:rsid w:val="009651B4"/>
    <w:rsid w:val="00982D68"/>
    <w:rsid w:val="0098597F"/>
    <w:rsid w:val="009B702B"/>
    <w:rsid w:val="009C10F5"/>
    <w:rsid w:val="009C53B6"/>
    <w:rsid w:val="009D2A11"/>
    <w:rsid w:val="009F33DB"/>
    <w:rsid w:val="00A12104"/>
    <w:rsid w:val="00A37C57"/>
    <w:rsid w:val="00A66D71"/>
    <w:rsid w:val="00A7280A"/>
    <w:rsid w:val="00A9556A"/>
    <w:rsid w:val="00A973B8"/>
    <w:rsid w:val="00AA4141"/>
    <w:rsid w:val="00AA6E62"/>
    <w:rsid w:val="00AB5D43"/>
    <w:rsid w:val="00AB7C83"/>
    <w:rsid w:val="00AD7629"/>
    <w:rsid w:val="00AF49C0"/>
    <w:rsid w:val="00B0164B"/>
    <w:rsid w:val="00B11771"/>
    <w:rsid w:val="00B259B4"/>
    <w:rsid w:val="00B92EFA"/>
    <w:rsid w:val="00BA2396"/>
    <w:rsid w:val="00BA6C55"/>
    <w:rsid w:val="00BB466F"/>
    <w:rsid w:val="00BD1ADC"/>
    <w:rsid w:val="00BF0F19"/>
    <w:rsid w:val="00C050A7"/>
    <w:rsid w:val="00C16C0C"/>
    <w:rsid w:val="00C32CEF"/>
    <w:rsid w:val="00C36BEA"/>
    <w:rsid w:val="00C453B4"/>
    <w:rsid w:val="00C51B06"/>
    <w:rsid w:val="00C76E42"/>
    <w:rsid w:val="00C7783C"/>
    <w:rsid w:val="00C92424"/>
    <w:rsid w:val="00C93925"/>
    <w:rsid w:val="00CB322E"/>
    <w:rsid w:val="00CB353D"/>
    <w:rsid w:val="00CC0681"/>
    <w:rsid w:val="00CC5A35"/>
    <w:rsid w:val="00CC79C9"/>
    <w:rsid w:val="00CD2DE5"/>
    <w:rsid w:val="00D04DB3"/>
    <w:rsid w:val="00D509D5"/>
    <w:rsid w:val="00D64ACE"/>
    <w:rsid w:val="00D80FFF"/>
    <w:rsid w:val="00D82A37"/>
    <w:rsid w:val="00D97163"/>
    <w:rsid w:val="00DA79C4"/>
    <w:rsid w:val="00DC0782"/>
    <w:rsid w:val="00DD7A83"/>
    <w:rsid w:val="00E00C9C"/>
    <w:rsid w:val="00E16C46"/>
    <w:rsid w:val="00E62A66"/>
    <w:rsid w:val="00E7169E"/>
    <w:rsid w:val="00E77A11"/>
    <w:rsid w:val="00E848ED"/>
    <w:rsid w:val="00EC2F8D"/>
    <w:rsid w:val="00EF3290"/>
    <w:rsid w:val="00EF3826"/>
    <w:rsid w:val="00EF3B12"/>
    <w:rsid w:val="00F027B7"/>
    <w:rsid w:val="00F11D9D"/>
    <w:rsid w:val="00F14CBB"/>
    <w:rsid w:val="00F8143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36B2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66E9F-1E66-4FCC-949A-4017C822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2019-12-16T11:36:00Z</dcterms:created>
  <dcterms:modified xsi:type="dcterms:W3CDTF">2019-12-16T11:36:00Z</dcterms:modified>
</cp:coreProperties>
</file>